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861E" w14:textId="6FECEEB2" w:rsidR="00915D3E" w:rsidRPr="00915D3E" w:rsidRDefault="00915D3E" w:rsidP="00915D3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915D3E">
        <w:rPr>
          <w:rFonts w:ascii="Arial" w:eastAsia="Times New Roman" w:hAnsi="Arial" w:cs="Arial"/>
          <w:b/>
          <w:color w:val="000000"/>
          <w:lang w:eastAsia="es-CO"/>
        </w:rPr>
        <w:t>Cuenta de cobro No.</w:t>
      </w:r>
      <w:r w:rsidR="00D25544"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</w:p>
    <w:p w14:paraId="4E98C440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915D3E">
        <w:rPr>
          <w:rFonts w:ascii="Arial" w:eastAsia="Times New Roman" w:hAnsi="Arial" w:cs="Arial"/>
          <w:b/>
          <w:color w:val="000000"/>
          <w:lang w:eastAsia="es-CO"/>
        </w:rPr>
        <w:t>Ciudad y Fecha:</w:t>
      </w:r>
    </w:p>
    <w:p w14:paraId="5D061D91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es-CO"/>
        </w:rPr>
      </w:pPr>
    </w:p>
    <w:p w14:paraId="4EA91C17" w14:textId="77777777" w:rsidR="00915D3E" w:rsidRPr="00915D3E" w:rsidRDefault="00915D3E" w:rsidP="00915D3E">
      <w:pPr>
        <w:spacing w:after="3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48A78515" w14:textId="77777777" w:rsidR="00915D3E" w:rsidRPr="00915D3E" w:rsidRDefault="00915D3E" w:rsidP="00915D3E">
      <w:pPr>
        <w:spacing w:after="3" w:line="240" w:lineRule="auto"/>
        <w:jc w:val="center"/>
        <w:rPr>
          <w:rFonts w:ascii="Arial" w:eastAsia="Arial" w:hAnsi="Arial" w:cs="Arial"/>
          <w:b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>COMPAÑÍA DE PUERTOS ASOCIADOS S.A.</w:t>
      </w:r>
    </w:p>
    <w:p w14:paraId="5DA95197" w14:textId="77777777" w:rsidR="00915D3E" w:rsidRPr="00915D3E" w:rsidRDefault="00915D3E" w:rsidP="00915D3E">
      <w:pPr>
        <w:spacing w:after="3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>COMPAS S.A</w:t>
      </w:r>
    </w:p>
    <w:p w14:paraId="43ABFB53" w14:textId="77777777" w:rsidR="00915D3E" w:rsidRPr="00915D3E" w:rsidRDefault="00915D3E" w:rsidP="00915D3E">
      <w:pPr>
        <w:spacing w:after="1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>Nit. 800.156.044-6</w:t>
      </w:r>
    </w:p>
    <w:p w14:paraId="37D58774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15BA40FD" w14:textId="77777777" w:rsidR="00915D3E" w:rsidRPr="00915D3E" w:rsidRDefault="00915D3E" w:rsidP="00915D3E">
      <w:pPr>
        <w:spacing w:after="4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074CA649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2293F119" w14:textId="77777777" w:rsidR="00915D3E" w:rsidRPr="00915D3E" w:rsidRDefault="00915D3E" w:rsidP="00915D3E">
      <w:pPr>
        <w:spacing w:after="0" w:line="240" w:lineRule="auto"/>
        <w:ind w:left="10" w:right="-15" w:hanging="10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>DEBE A:</w:t>
      </w:r>
    </w:p>
    <w:p w14:paraId="209516DD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129ADA67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>NOMBRE DE LA PERSONA QUE COBRA</w:t>
      </w:r>
    </w:p>
    <w:p w14:paraId="59B96B25" w14:textId="01A9F371" w:rsidR="00915D3E" w:rsidRPr="00915D3E" w:rsidRDefault="00915D3E" w:rsidP="00915D3E">
      <w:pPr>
        <w:spacing w:after="9" w:line="246" w:lineRule="auto"/>
        <w:ind w:right="-15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C.C. </w:t>
      </w:r>
      <w:r w:rsidR="00D25544">
        <w:rPr>
          <w:rFonts w:ascii="Arial" w:eastAsia="Arial" w:hAnsi="Arial" w:cs="Arial"/>
          <w:color w:val="000000"/>
          <w:lang w:eastAsia="es-CO"/>
        </w:rPr>
        <w:t>XXX</w:t>
      </w:r>
      <w:r w:rsidRPr="00915D3E">
        <w:rPr>
          <w:rFonts w:ascii="Arial" w:eastAsia="Arial" w:hAnsi="Arial" w:cs="Arial"/>
          <w:color w:val="000000"/>
          <w:lang w:eastAsia="es-CO"/>
        </w:rPr>
        <w:t xml:space="preserve"> de Ciudad (Departamento).</w:t>
      </w:r>
    </w:p>
    <w:p w14:paraId="39506074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5B911F33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Calibri" w:hAnsi="Arial" w:cs="Arial"/>
          <w:color w:val="000000"/>
          <w:lang w:eastAsia="es-CO"/>
        </w:rPr>
        <w:t>No responsable de IVA</w:t>
      </w:r>
    </w:p>
    <w:p w14:paraId="5F915838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65F2507B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1C066D5B" w14:textId="77777777" w:rsidR="00915D3E" w:rsidRPr="00915D3E" w:rsidRDefault="00915D3E" w:rsidP="00915D3E">
      <w:pPr>
        <w:spacing w:after="0" w:line="240" w:lineRule="auto"/>
        <w:ind w:left="10" w:right="-15" w:hanging="10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>LA SUMA DE:</w:t>
      </w:r>
    </w:p>
    <w:p w14:paraId="3D9DFA66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709BF9B0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</w:p>
    <w:p w14:paraId="2AC6BE97" w14:textId="77777777" w:rsidR="00915D3E" w:rsidRPr="00915D3E" w:rsidRDefault="00915D3E" w:rsidP="00915D3E">
      <w:pPr>
        <w:spacing w:after="8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>(Valor en Letras y valor en Pesos)</w:t>
      </w:r>
    </w:p>
    <w:p w14:paraId="258A5ED4" w14:textId="77777777" w:rsidR="00915D3E" w:rsidRPr="00915D3E" w:rsidRDefault="00915D3E" w:rsidP="00915D3E">
      <w:pPr>
        <w:spacing w:after="0" w:line="239" w:lineRule="auto"/>
        <w:ind w:right="3242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 xml:space="preserve">  </w:t>
      </w:r>
    </w:p>
    <w:p w14:paraId="4864B8CA" w14:textId="39FD9329" w:rsidR="00915D3E" w:rsidRPr="00915D3E" w:rsidRDefault="00915D3E" w:rsidP="00915D3E">
      <w:pPr>
        <w:spacing w:after="9" w:line="246" w:lineRule="auto"/>
        <w:ind w:left="-5" w:right="-15" w:hanging="10"/>
        <w:jc w:val="both"/>
        <w:rPr>
          <w:rFonts w:ascii="Arial" w:eastAsia="Arial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>Por concepto de (</w:t>
      </w:r>
      <w:r w:rsidRPr="00915D3E">
        <w:rPr>
          <w:rFonts w:ascii="Arial" w:eastAsia="Arial" w:hAnsi="Arial" w:cs="Arial"/>
          <w:i/>
          <w:color w:val="000000"/>
          <w:lang w:eastAsia="es-CO"/>
        </w:rPr>
        <w:t>describir a labor desarrollada o producto suministrado</w:t>
      </w:r>
      <w:r w:rsidRPr="00915D3E">
        <w:rPr>
          <w:rFonts w:ascii="Arial" w:eastAsia="Arial" w:hAnsi="Arial" w:cs="Arial"/>
          <w:color w:val="000000"/>
          <w:lang w:eastAsia="es-CO"/>
        </w:rPr>
        <w:t>). Prestado en la ciudad de (</w:t>
      </w:r>
      <w:r w:rsidRPr="00915D3E">
        <w:rPr>
          <w:rFonts w:ascii="Arial" w:eastAsia="Arial" w:hAnsi="Arial" w:cs="Arial"/>
          <w:i/>
          <w:color w:val="000000"/>
          <w:lang w:eastAsia="es-CO"/>
        </w:rPr>
        <w:t>relacione la ciudad en la que presta el servicio o vende el producto</w:t>
      </w:r>
      <w:r w:rsidRPr="00915D3E">
        <w:rPr>
          <w:rFonts w:ascii="Arial" w:eastAsia="Arial" w:hAnsi="Arial" w:cs="Arial"/>
          <w:color w:val="000000"/>
          <w:lang w:eastAsia="es-CO"/>
        </w:rPr>
        <w:t>)</w:t>
      </w:r>
    </w:p>
    <w:p w14:paraId="5B120C0D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</w:p>
    <w:p w14:paraId="5E65336D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Arial" w:hAnsi="Arial" w:cs="Arial"/>
          <w:color w:val="000000"/>
          <w:lang w:eastAsia="es-CO"/>
        </w:rPr>
      </w:pPr>
    </w:p>
    <w:p w14:paraId="644FEBB0" w14:textId="61732D81" w:rsidR="009B1408" w:rsidRPr="00AE2AA0" w:rsidRDefault="009B1408" w:rsidP="009B1408">
      <w:pPr>
        <w:autoSpaceDE w:val="0"/>
        <w:autoSpaceDN w:val="0"/>
        <w:adjustRightInd w:val="0"/>
        <w:spacing w:after="0" w:line="240" w:lineRule="auto"/>
        <w:jc w:val="both"/>
      </w:pPr>
      <w:r w:rsidRPr="009B1408">
        <w:rPr>
          <w:rStyle w:val="ui-provider"/>
          <w:i/>
          <w:iCs/>
          <w:highlight w:val="yellow"/>
        </w:rPr>
        <w:t>"Manifiesto bajo la gravedad de juramento que en mi depuración del impuesto sobre la renta no usaré costos y sí la renta exenta del 25% contenida en el numeral 10 del artículo 206 del ET" (</w:t>
      </w:r>
      <w:r w:rsidRPr="009B1408">
        <w:rPr>
          <w:highlight w:val="yellow"/>
        </w:rPr>
        <w:t xml:space="preserve">De no realizarse esta manifestación, no se hará aplicación de la renta exenta del 25% </w:t>
      </w:r>
      <w:bookmarkStart w:id="0" w:name="_Hlk169167305"/>
      <w:r w:rsidRPr="009B1408">
        <w:rPr>
          <w:highlight w:val="yellow"/>
        </w:rPr>
        <w:t>y la base de retención se incrementará</w:t>
      </w:r>
      <w:bookmarkEnd w:id="0"/>
      <w:r w:rsidRPr="009B1408">
        <w:rPr>
          <w:highlight w:val="yellow"/>
        </w:rPr>
        <w:t>).</w:t>
      </w:r>
    </w:p>
    <w:p w14:paraId="2B85B016" w14:textId="69119F71" w:rsidR="00915D3E" w:rsidRPr="00915D3E" w:rsidRDefault="00915D3E" w:rsidP="00915D3E">
      <w:pPr>
        <w:spacing w:after="0" w:line="240" w:lineRule="auto"/>
        <w:jc w:val="both"/>
        <w:rPr>
          <w:rFonts w:ascii="Arial" w:eastAsia="Arial" w:hAnsi="Arial" w:cs="Arial"/>
          <w:color w:val="000000"/>
          <w:lang w:eastAsia="es-CO"/>
        </w:rPr>
      </w:pPr>
    </w:p>
    <w:p w14:paraId="42C0F3F7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Arial" w:hAnsi="Arial" w:cs="Arial"/>
          <w:color w:val="000000"/>
          <w:lang w:eastAsia="es-CO"/>
        </w:rPr>
      </w:pPr>
    </w:p>
    <w:p w14:paraId="7F5C1881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Arial" w:hAnsi="Arial" w:cs="Arial"/>
          <w:color w:val="000000"/>
          <w:lang w:eastAsia="es-CO"/>
        </w:rPr>
      </w:pPr>
    </w:p>
    <w:p w14:paraId="0B24FB89" w14:textId="77777777" w:rsidR="00915D3E" w:rsidRPr="00915D3E" w:rsidRDefault="00915D3E" w:rsidP="00915D3E">
      <w:pPr>
        <w:spacing w:after="0" w:line="240" w:lineRule="auto"/>
        <w:jc w:val="both"/>
        <w:rPr>
          <w:rFonts w:ascii="Arial" w:eastAsia="Arial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>Se firma en (</w:t>
      </w:r>
      <w:r w:rsidRPr="00915D3E">
        <w:rPr>
          <w:rFonts w:ascii="Arial" w:eastAsia="Arial" w:hAnsi="Arial" w:cs="Arial"/>
          <w:i/>
          <w:color w:val="000000"/>
          <w:lang w:eastAsia="es-CO"/>
        </w:rPr>
        <w:t>ciudad</w:t>
      </w:r>
      <w:r w:rsidRPr="00915D3E">
        <w:rPr>
          <w:rFonts w:ascii="Arial" w:eastAsia="Arial" w:hAnsi="Arial" w:cs="Arial"/>
          <w:color w:val="000000"/>
          <w:lang w:eastAsia="es-CO"/>
        </w:rPr>
        <w:t>), a los (</w:t>
      </w:r>
      <w:r w:rsidRPr="00915D3E">
        <w:rPr>
          <w:rFonts w:ascii="Arial" w:eastAsia="Arial" w:hAnsi="Arial" w:cs="Arial"/>
          <w:i/>
          <w:color w:val="000000"/>
          <w:lang w:eastAsia="es-CO"/>
        </w:rPr>
        <w:t>días en letras y en números</w:t>
      </w:r>
      <w:r w:rsidRPr="00915D3E">
        <w:rPr>
          <w:rFonts w:ascii="Arial" w:eastAsia="Arial" w:hAnsi="Arial" w:cs="Arial"/>
          <w:color w:val="000000"/>
          <w:lang w:eastAsia="es-CO"/>
        </w:rPr>
        <w:t>), días del mes de (</w:t>
      </w:r>
      <w:r w:rsidRPr="00915D3E">
        <w:rPr>
          <w:rFonts w:ascii="Arial" w:eastAsia="Arial" w:hAnsi="Arial" w:cs="Arial"/>
          <w:i/>
          <w:color w:val="000000"/>
          <w:lang w:eastAsia="es-CO"/>
        </w:rPr>
        <w:t>mes</w:t>
      </w:r>
      <w:r w:rsidRPr="00915D3E">
        <w:rPr>
          <w:rFonts w:ascii="Arial" w:eastAsia="Arial" w:hAnsi="Arial" w:cs="Arial"/>
          <w:color w:val="000000"/>
          <w:lang w:eastAsia="es-CO"/>
        </w:rPr>
        <w:t>) de (</w:t>
      </w:r>
      <w:r w:rsidRPr="00915D3E">
        <w:rPr>
          <w:rFonts w:ascii="Arial" w:eastAsia="Arial" w:hAnsi="Arial" w:cs="Arial"/>
          <w:i/>
          <w:color w:val="000000"/>
          <w:lang w:eastAsia="es-CO"/>
        </w:rPr>
        <w:t>año</w:t>
      </w:r>
      <w:r w:rsidRPr="00915D3E">
        <w:rPr>
          <w:rFonts w:ascii="Arial" w:eastAsia="Arial" w:hAnsi="Arial" w:cs="Arial"/>
          <w:color w:val="000000"/>
          <w:lang w:eastAsia="es-CO"/>
        </w:rPr>
        <w:t xml:space="preserve">). </w:t>
      </w:r>
    </w:p>
    <w:p w14:paraId="24D27530" w14:textId="77777777" w:rsidR="00915D3E" w:rsidRPr="00915D3E" w:rsidRDefault="00915D3E" w:rsidP="00915D3E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</w:p>
    <w:p w14:paraId="7BA3DF5F" w14:textId="5EC22DD5" w:rsidR="00915D3E" w:rsidRPr="00915D3E" w:rsidRDefault="00915D3E" w:rsidP="00915D3E">
      <w:pPr>
        <w:spacing w:after="0" w:line="240" w:lineRule="auto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  <w:r w:rsidRPr="00915D3E">
        <w:rPr>
          <w:rFonts w:ascii="Arial" w:eastAsia="Arial" w:hAnsi="Arial" w:cs="Arial"/>
          <w:b/>
          <w:color w:val="000000"/>
          <w:lang w:eastAsia="es-CO"/>
        </w:rPr>
        <w:t xml:space="preserve"> </w:t>
      </w:r>
    </w:p>
    <w:p w14:paraId="58BD446F" w14:textId="77777777" w:rsidR="00915D3E" w:rsidRPr="00915D3E" w:rsidRDefault="00915D3E" w:rsidP="00915D3E">
      <w:pPr>
        <w:spacing w:after="0" w:line="240" w:lineRule="auto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b/>
          <w:color w:val="000000"/>
          <w:lang w:eastAsia="es-CO"/>
        </w:rPr>
        <w:t xml:space="preserve">Cordialmente, </w:t>
      </w:r>
    </w:p>
    <w:p w14:paraId="6FF73927" w14:textId="77777777" w:rsidR="00915D3E" w:rsidRPr="00915D3E" w:rsidRDefault="00915D3E" w:rsidP="00915D3E">
      <w:pPr>
        <w:spacing w:after="0" w:line="240" w:lineRule="auto"/>
        <w:rPr>
          <w:rFonts w:ascii="Arial" w:eastAsia="Arial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</w:p>
    <w:p w14:paraId="7A587D68" w14:textId="77777777" w:rsidR="00915D3E" w:rsidRDefault="00915D3E" w:rsidP="00915D3E">
      <w:pPr>
        <w:spacing w:after="0" w:line="240" w:lineRule="auto"/>
        <w:rPr>
          <w:rFonts w:ascii="Arial" w:eastAsia="Calibri" w:hAnsi="Arial" w:cs="Arial"/>
          <w:color w:val="000000"/>
          <w:lang w:eastAsia="es-CO"/>
        </w:rPr>
      </w:pPr>
    </w:p>
    <w:p w14:paraId="511F1C4E" w14:textId="77777777" w:rsidR="00FB2F46" w:rsidRPr="00915D3E" w:rsidRDefault="00FB2F46" w:rsidP="00915D3E">
      <w:pPr>
        <w:spacing w:after="0" w:line="240" w:lineRule="auto"/>
        <w:rPr>
          <w:rFonts w:ascii="Arial" w:eastAsia="Calibri" w:hAnsi="Arial" w:cs="Arial"/>
          <w:color w:val="000000"/>
          <w:lang w:eastAsia="es-CO"/>
        </w:rPr>
      </w:pPr>
    </w:p>
    <w:p w14:paraId="2FD002E2" w14:textId="77777777" w:rsidR="00915D3E" w:rsidRPr="00915D3E" w:rsidRDefault="00915D3E" w:rsidP="00915D3E">
      <w:pPr>
        <w:spacing w:after="9" w:line="246" w:lineRule="auto"/>
        <w:ind w:left="-5" w:right="-15" w:hanging="10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>Nombre de la persona que presta el servicio o vende el producto</w:t>
      </w:r>
    </w:p>
    <w:p w14:paraId="5A0B5491" w14:textId="4EABA02B" w:rsidR="00915D3E" w:rsidRPr="00915D3E" w:rsidRDefault="00915D3E" w:rsidP="00915D3E">
      <w:pPr>
        <w:spacing w:after="9" w:line="246" w:lineRule="auto"/>
        <w:ind w:left="-5" w:right="-15" w:hanging="10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C.C. </w:t>
      </w:r>
      <w:r w:rsidR="00C9161F">
        <w:rPr>
          <w:rFonts w:ascii="Arial" w:eastAsia="Arial" w:hAnsi="Arial" w:cs="Arial"/>
          <w:color w:val="000000"/>
          <w:lang w:eastAsia="es-CO"/>
        </w:rPr>
        <w:t>XXXXXXXXXX</w:t>
      </w: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</w:p>
    <w:p w14:paraId="7FB82EEA" w14:textId="14D8867B" w:rsidR="00915D3E" w:rsidRPr="00915D3E" w:rsidRDefault="00915D3E" w:rsidP="00915D3E">
      <w:pPr>
        <w:spacing w:after="9" w:line="246" w:lineRule="auto"/>
        <w:ind w:left="-5" w:right="-15" w:hanging="10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Teléfono </w:t>
      </w:r>
      <w:r w:rsidR="00C9161F">
        <w:rPr>
          <w:rFonts w:ascii="Arial" w:eastAsia="Arial" w:hAnsi="Arial" w:cs="Arial"/>
          <w:color w:val="000000"/>
          <w:lang w:eastAsia="es-CO"/>
        </w:rPr>
        <w:t>XXXXXXXXX</w:t>
      </w: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</w:p>
    <w:p w14:paraId="3232EDE6" w14:textId="510411A7" w:rsidR="00915D3E" w:rsidRPr="00915D3E" w:rsidRDefault="00915D3E" w:rsidP="00915D3E">
      <w:pPr>
        <w:spacing w:after="9" w:line="246" w:lineRule="auto"/>
        <w:ind w:left="-5" w:right="-15" w:hanging="10"/>
        <w:rPr>
          <w:rFonts w:ascii="Arial" w:eastAsia="Calibri" w:hAnsi="Arial" w:cs="Arial"/>
          <w:color w:val="000000"/>
          <w:lang w:eastAsia="es-CO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Dirección </w:t>
      </w:r>
      <w:r w:rsidR="00C9161F">
        <w:rPr>
          <w:rFonts w:ascii="Arial" w:eastAsia="Arial" w:hAnsi="Arial" w:cs="Arial"/>
          <w:color w:val="000000"/>
          <w:lang w:eastAsia="es-CO"/>
        </w:rPr>
        <w:t>XXXXXXXXX</w:t>
      </w:r>
      <w:r w:rsidRPr="00915D3E">
        <w:rPr>
          <w:rFonts w:ascii="Arial" w:eastAsia="Arial" w:hAnsi="Arial" w:cs="Arial"/>
          <w:color w:val="000000"/>
          <w:lang w:eastAsia="es-CO"/>
        </w:rPr>
        <w:t xml:space="preserve"> </w:t>
      </w:r>
    </w:p>
    <w:p w14:paraId="777999A1" w14:textId="561F63AF" w:rsidR="00915D3E" w:rsidRPr="00FB6747" w:rsidRDefault="00915D3E" w:rsidP="00915D3E">
      <w:pPr>
        <w:spacing w:after="276" w:line="246" w:lineRule="auto"/>
        <w:ind w:left="-5" w:right="-15" w:hanging="10"/>
        <w:jc w:val="right"/>
        <w:rPr>
          <w:sz w:val="40"/>
          <w:szCs w:val="40"/>
        </w:rPr>
      </w:pPr>
      <w:r w:rsidRPr="00915D3E">
        <w:rPr>
          <w:rFonts w:ascii="Arial" w:eastAsia="Arial" w:hAnsi="Arial" w:cs="Arial"/>
          <w:color w:val="000000"/>
          <w:lang w:eastAsia="es-CO"/>
        </w:rPr>
        <w:t xml:space="preserve">*Cuenta del banco para consignar el dinero. </w:t>
      </w:r>
    </w:p>
    <w:sectPr w:rsidR="00915D3E" w:rsidRPr="00FB6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C25C2F"/>
    <w:multiLevelType w:val="hybridMultilevel"/>
    <w:tmpl w:val="0E42EA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FE2533"/>
    <w:multiLevelType w:val="hybridMultilevel"/>
    <w:tmpl w:val="C02A7E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CE0A91"/>
    <w:multiLevelType w:val="hybridMultilevel"/>
    <w:tmpl w:val="110C469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86148">
    <w:abstractNumId w:val="0"/>
  </w:num>
  <w:num w:numId="2" w16cid:durableId="656610128">
    <w:abstractNumId w:val="1"/>
  </w:num>
  <w:num w:numId="3" w16cid:durableId="72595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67"/>
    <w:rsid w:val="00025EA7"/>
    <w:rsid w:val="00026E7F"/>
    <w:rsid w:val="00036449"/>
    <w:rsid w:val="00043105"/>
    <w:rsid w:val="0004402E"/>
    <w:rsid w:val="000455AD"/>
    <w:rsid w:val="000525E6"/>
    <w:rsid w:val="00061CC6"/>
    <w:rsid w:val="00064CE1"/>
    <w:rsid w:val="00075287"/>
    <w:rsid w:val="0008532E"/>
    <w:rsid w:val="0008556C"/>
    <w:rsid w:val="0009510B"/>
    <w:rsid w:val="000A21BE"/>
    <w:rsid w:val="000A40AD"/>
    <w:rsid w:val="000A61A7"/>
    <w:rsid w:val="000B3DC3"/>
    <w:rsid w:val="000B49AA"/>
    <w:rsid w:val="000B5803"/>
    <w:rsid w:val="000C27BE"/>
    <w:rsid w:val="000C2832"/>
    <w:rsid w:val="000C416A"/>
    <w:rsid w:val="000C53A4"/>
    <w:rsid w:val="000D0FC3"/>
    <w:rsid w:val="000D3B83"/>
    <w:rsid w:val="000D6732"/>
    <w:rsid w:val="000D70C0"/>
    <w:rsid w:val="000E3129"/>
    <w:rsid w:val="000E38D8"/>
    <w:rsid w:val="000E39DE"/>
    <w:rsid w:val="000E69CA"/>
    <w:rsid w:val="000F0E9E"/>
    <w:rsid w:val="000F5C5A"/>
    <w:rsid w:val="00100C9C"/>
    <w:rsid w:val="00103CA4"/>
    <w:rsid w:val="00107953"/>
    <w:rsid w:val="001107C1"/>
    <w:rsid w:val="00111902"/>
    <w:rsid w:val="0011370B"/>
    <w:rsid w:val="0011403C"/>
    <w:rsid w:val="00114D0B"/>
    <w:rsid w:val="00116AD4"/>
    <w:rsid w:val="001177B6"/>
    <w:rsid w:val="00120267"/>
    <w:rsid w:val="00121796"/>
    <w:rsid w:val="0012564D"/>
    <w:rsid w:val="001536CD"/>
    <w:rsid w:val="00160142"/>
    <w:rsid w:val="00183AF6"/>
    <w:rsid w:val="00183B7D"/>
    <w:rsid w:val="001874E5"/>
    <w:rsid w:val="00187B7B"/>
    <w:rsid w:val="0019478F"/>
    <w:rsid w:val="001976F7"/>
    <w:rsid w:val="001A4712"/>
    <w:rsid w:val="001A6A35"/>
    <w:rsid w:val="001B05A4"/>
    <w:rsid w:val="001B1952"/>
    <w:rsid w:val="001C4CDA"/>
    <w:rsid w:val="001E1F18"/>
    <w:rsid w:val="001F66B4"/>
    <w:rsid w:val="001F76A8"/>
    <w:rsid w:val="001F7D8F"/>
    <w:rsid w:val="00201001"/>
    <w:rsid w:val="00205698"/>
    <w:rsid w:val="00205FC5"/>
    <w:rsid w:val="00210807"/>
    <w:rsid w:val="0021647C"/>
    <w:rsid w:val="002207C0"/>
    <w:rsid w:val="002213A1"/>
    <w:rsid w:val="00221E03"/>
    <w:rsid w:val="00241220"/>
    <w:rsid w:val="002438FE"/>
    <w:rsid w:val="00247D9A"/>
    <w:rsid w:val="002624CD"/>
    <w:rsid w:val="00271C61"/>
    <w:rsid w:val="00277086"/>
    <w:rsid w:val="0028321C"/>
    <w:rsid w:val="00283983"/>
    <w:rsid w:val="0028401F"/>
    <w:rsid w:val="002849C4"/>
    <w:rsid w:val="00284F5E"/>
    <w:rsid w:val="002851AD"/>
    <w:rsid w:val="00285F0D"/>
    <w:rsid w:val="0028787A"/>
    <w:rsid w:val="00290C76"/>
    <w:rsid w:val="00292DCF"/>
    <w:rsid w:val="00295BD8"/>
    <w:rsid w:val="002B5097"/>
    <w:rsid w:val="002C709E"/>
    <w:rsid w:val="002C7BB3"/>
    <w:rsid w:val="002D0D65"/>
    <w:rsid w:val="002D44E1"/>
    <w:rsid w:val="002E0666"/>
    <w:rsid w:val="002E1321"/>
    <w:rsid w:val="002E779E"/>
    <w:rsid w:val="002F0F98"/>
    <w:rsid w:val="002F5E8E"/>
    <w:rsid w:val="003026E5"/>
    <w:rsid w:val="00315D9E"/>
    <w:rsid w:val="00316331"/>
    <w:rsid w:val="00317AD6"/>
    <w:rsid w:val="00324A4A"/>
    <w:rsid w:val="003259D3"/>
    <w:rsid w:val="00326D60"/>
    <w:rsid w:val="00330895"/>
    <w:rsid w:val="00341A14"/>
    <w:rsid w:val="003420CD"/>
    <w:rsid w:val="003437B3"/>
    <w:rsid w:val="00344250"/>
    <w:rsid w:val="00352E03"/>
    <w:rsid w:val="003572BD"/>
    <w:rsid w:val="003720C0"/>
    <w:rsid w:val="0037345A"/>
    <w:rsid w:val="00380818"/>
    <w:rsid w:val="00385300"/>
    <w:rsid w:val="00390711"/>
    <w:rsid w:val="003965DE"/>
    <w:rsid w:val="003971F5"/>
    <w:rsid w:val="003A42D0"/>
    <w:rsid w:val="003A67EF"/>
    <w:rsid w:val="003D0B21"/>
    <w:rsid w:val="003D42D8"/>
    <w:rsid w:val="003D6B6C"/>
    <w:rsid w:val="003D786A"/>
    <w:rsid w:val="003E1505"/>
    <w:rsid w:val="003E152C"/>
    <w:rsid w:val="003E6701"/>
    <w:rsid w:val="003E7099"/>
    <w:rsid w:val="00415D8C"/>
    <w:rsid w:val="00417E36"/>
    <w:rsid w:val="00420674"/>
    <w:rsid w:val="004222C3"/>
    <w:rsid w:val="00435B01"/>
    <w:rsid w:val="00437C6A"/>
    <w:rsid w:val="00442B03"/>
    <w:rsid w:val="00445552"/>
    <w:rsid w:val="00445DBE"/>
    <w:rsid w:val="00451987"/>
    <w:rsid w:val="00453251"/>
    <w:rsid w:val="00453FBC"/>
    <w:rsid w:val="00455F1C"/>
    <w:rsid w:val="004574B9"/>
    <w:rsid w:val="00466AEE"/>
    <w:rsid w:val="00471297"/>
    <w:rsid w:val="00472C9D"/>
    <w:rsid w:val="00473545"/>
    <w:rsid w:val="004803A1"/>
    <w:rsid w:val="00496C33"/>
    <w:rsid w:val="004A5FFB"/>
    <w:rsid w:val="004A6750"/>
    <w:rsid w:val="004B1956"/>
    <w:rsid w:val="004B1C29"/>
    <w:rsid w:val="004B2769"/>
    <w:rsid w:val="004B78FB"/>
    <w:rsid w:val="004C0F37"/>
    <w:rsid w:val="004D7E7E"/>
    <w:rsid w:val="004E2B69"/>
    <w:rsid w:val="004F5F97"/>
    <w:rsid w:val="004F6F78"/>
    <w:rsid w:val="004F7939"/>
    <w:rsid w:val="00512117"/>
    <w:rsid w:val="005128E3"/>
    <w:rsid w:val="00513149"/>
    <w:rsid w:val="005221E8"/>
    <w:rsid w:val="00522C6A"/>
    <w:rsid w:val="0052504A"/>
    <w:rsid w:val="00541951"/>
    <w:rsid w:val="00542677"/>
    <w:rsid w:val="005428C0"/>
    <w:rsid w:val="005473D8"/>
    <w:rsid w:val="00547E9C"/>
    <w:rsid w:val="0055253A"/>
    <w:rsid w:val="005563C5"/>
    <w:rsid w:val="005641DD"/>
    <w:rsid w:val="005648DC"/>
    <w:rsid w:val="005652E9"/>
    <w:rsid w:val="00583D68"/>
    <w:rsid w:val="00590B6D"/>
    <w:rsid w:val="005A3ACC"/>
    <w:rsid w:val="005A4F4E"/>
    <w:rsid w:val="005B6088"/>
    <w:rsid w:val="005C0FDA"/>
    <w:rsid w:val="005C14E9"/>
    <w:rsid w:val="005C7B02"/>
    <w:rsid w:val="005D13E2"/>
    <w:rsid w:val="005D6365"/>
    <w:rsid w:val="005E0F5F"/>
    <w:rsid w:val="005E2F34"/>
    <w:rsid w:val="005E6356"/>
    <w:rsid w:val="005F2258"/>
    <w:rsid w:val="005F5219"/>
    <w:rsid w:val="005F5716"/>
    <w:rsid w:val="00602796"/>
    <w:rsid w:val="00604C22"/>
    <w:rsid w:val="006141DD"/>
    <w:rsid w:val="00614B9F"/>
    <w:rsid w:val="00617889"/>
    <w:rsid w:val="006204D7"/>
    <w:rsid w:val="006206B2"/>
    <w:rsid w:val="0062266E"/>
    <w:rsid w:val="0062436B"/>
    <w:rsid w:val="00625E06"/>
    <w:rsid w:val="00626CD0"/>
    <w:rsid w:val="00633DF6"/>
    <w:rsid w:val="006409E2"/>
    <w:rsid w:val="00645579"/>
    <w:rsid w:val="00646FB7"/>
    <w:rsid w:val="006476E2"/>
    <w:rsid w:val="00653ED5"/>
    <w:rsid w:val="0065582B"/>
    <w:rsid w:val="006673B1"/>
    <w:rsid w:val="00667792"/>
    <w:rsid w:val="00670378"/>
    <w:rsid w:val="00671E97"/>
    <w:rsid w:val="00676DA0"/>
    <w:rsid w:val="00682BFE"/>
    <w:rsid w:val="00682F76"/>
    <w:rsid w:val="006915C4"/>
    <w:rsid w:val="00695733"/>
    <w:rsid w:val="006A2D61"/>
    <w:rsid w:val="006A43DF"/>
    <w:rsid w:val="006B265A"/>
    <w:rsid w:val="006C270E"/>
    <w:rsid w:val="006D1597"/>
    <w:rsid w:val="006D2BCD"/>
    <w:rsid w:val="006D720A"/>
    <w:rsid w:val="006D7A13"/>
    <w:rsid w:val="006E2AE1"/>
    <w:rsid w:val="006F3CC2"/>
    <w:rsid w:val="006F4BCD"/>
    <w:rsid w:val="006F7728"/>
    <w:rsid w:val="00700486"/>
    <w:rsid w:val="00701D72"/>
    <w:rsid w:val="00704923"/>
    <w:rsid w:val="00705072"/>
    <w:rsid w:val="00710235"/>
    <w:rsid w:val="00726BB5"/>
    <w:rsid w:val="007460B2"/>
    <w:rsid w:val="00751016"/>
    <w:rsid w:val="007540E5"/>
    <w:rsid w:val="00754278"/>
    <w:rsid w:val="00757CAB"/>
    <w:rsid w:val="00761897"/>
    <w:rsid w:val="0077159E"/>
    <w:rsid w:val="00791DF2"/>
    <w:rsid w:val="007A63CE"/>
    <w:rsid w:val="007B2E46"/>
    <w:rsid w:val="007B3D55"/>
    <w:rsid w:val="007C0966"/>
    <w:rsid w:val="007C1423"/>
    <w:rsid w:val="007C3998"/>
    <w:rsid w:val="007D08DA"/>
    <w:rsid w:val="007D1073"/>
    <w:rsid w:val="007D4935"/>
    <w:rsid w:val="007D4A3A"/>
    <w:rsid w:val="007E308C"/>
    <w:rsid w:val="007E5011"/>
    <w:rsid w:val="007F67C6"/>
    <w:rsid w:val="0080359D"/>
    <w:rsid w:val="00812857"/>
    <w:rsid w:val="00816623"/>
    <w:rsid w:val="0083037E"/>
    <w:rsid w:val="00833E77"/>
    <w:rsid w:val="008356F7"/>
    <w:rsid w:val="00842EB0"/>
    <w:rsid w:val="008461C7"/>
    <w:rsid w:val="008559BF"/>
    <w:rsid w:val="00865D49"/>
    <w:rsid w:val="00867E3D"/>
    <w:rsid w:val="0087623E"/>
    <w:rsid w:val="00876619"/>
    <w:rsid w:val="00880E79"/>
    <w:rsid w:val="0088153D"/>
    <w:rsid w:val="00883179"/>
    <w:rsid w:val="00894EA3"/>
    <w:rsid w:val="00895F05"/>
    <w:rsid w:val="008A3F39"/>
    <w:rsid w:val="008B6933"/>
    <w:rsid w:val="008C2DD3"/>
    <w:rsid w:val="008C42FA"/>
    <w:rsid w:val="008D2DF3"/>
    <w:rsid w:val="008D6AC9"/>
    <w:rsid w:val="008E01BF"/>
    <w:rsid w:val="008E3407"/>
    <w:rsid w:val="008E35EA"/>
    <w:rsid w:val="008E6097"/>
    <w:rsid w:val="008E731A"/>
    <w:rsid w:val="008E7538"/>
    <w:rsid w:val="008F0F3C"/>
    <w:rsid w:val="008F196F"/>
    <w:rsid w:val="008F5761"/>
    <w:rsid w:val="00911ADC"/>
    <w:rsid w:val="00912B8B"/>
    <w:rsid w:val="00915D3E"/>
    <w:rsid w:val="00922153"/>
    <w:rsid w:val="00922869"/>
    <w:rsid w:val="00922D07"/>
    <w:rsid w:val="0092306E"/>
    <w:rsid w:val="00927398"/>
    <w:rsid w:val="00937FE9"/>
    <w:rsid w:val="00941542"/>
    <w:rsid w:val="00941FF6"/>
    <w:rsid w:val="009519CA"/>
    <w:rsid w:val="00952DD7"/>
    <w:rsid w:val="009565E1"/>
    <w:rsid w:val="009701F9"/>
    <w:rsid w:val="00971CBD"/>
    <w:rsid w:val="00972A31"/>
    <w:rsid w:val="00977313"/>
    <w:rsid w:val="00993E38"/>
    <w:rsid w:val="0099695D"/>
    <w:rsid w:val="009A1C54"/>
    <w:rsid w:val="009A72CD"/>
    <w:rsid w:val="009B1408"/>
    <w:rsid w:val="009B21F6"/>
    <w:rsid w:val="009B27C4"/>
    <w:rsid w:val="009C34C2"/>
    <w:rsid w:val="009C400E"/>
    <w:rsid w:val="009D56C4"/>
    <w:rsid w:val="009E08CA"/>
    <w:rsid w:val="009E6CFF"/>
    <w:rsid w:val="009F7349"/>
    <w:rsid w:val="00A06E1B"/>
    <w:rsid w:val="00A16409"/>
    <w:rsid w:val="00A21115"/>
    <w:rsid w:val="00A22A2F"/>
    <w:rsid w:val="00A25E73"/>
    <w:rsid w:val="00A31D7E"/>
    <w:rsid w:val="00A67321"/>
    <w:rsid w:val="00A725EF"/>
    <w:rsid w:val="00A82A68"/>
    <w:rsid w:val="00A861DF"/>
    <w:rsid w:val="00A904CD"/>
    <w:rsid w:val="00A94E67"/>
    <w:rsid w:val="00A953FD"/>
    <w:rsid w:val="00A96DF7"/>
    <w:rsid w:val="00A97B75"/>
    <w:rsid w:val="00AA5807"/>
    <w:rsid w:val="00AA7AB8"/>
    <w:rsid w:val="00AB1189"/>
    <w:rsid w:val="00AB1944"/>
    <w:rsid w:val="00AB5DAC"/>
    <w:rsid w:val="00AC2B5D"/>
    <w:rsid w:val="00AD6BE5"/>
    <w:rsid w:val="00AD7C5A"/>
    <w:rsid w:val="00AE6C5C"/>
    <w:rsid w:val="00AE79CB"/>
    <w:rsid w:val="00AF47AC"/>
    <w:rsid w:val="00AF53E2"/>
    <w:rsid w:val="00AF6FD8"/>
    <w:rsid w:val="00B00DD6"/>
    <w:rsid w:val="00B02195"/>
    <w:rsid w:val="00B045D5"/>
    <w:rsid w:val="00B17672"/>
    <w:rsid w:val="00B207E6"/>
    <w:rsid w:val="00B21ACA"/>
    <w:rsid w:val="00B230E0"/>
    <w:rsid w:val="00B2741F"/>
    <w:rsid w:val="00B33464"/>
    <w:rsid w:val="00B355D7"/>
    <w:rsid w:val="00B375D4"/>
    <w:rsid w:val="00B40887"/>
    <w:rsid w:val="00B409D8"/>
    <w:rsid w:val="00B43785"/>
    <w:rsid w:val="00B44855"/>
    <w:rsid w:val="00B44F57"/>
    <w:rsid w:val="00B52575"/>
    <w:rsid w:val="00B6119B"/>
    <w:rsid w:val="00B62F87"/>
    <w:rsid w:val="00B76765"/>
    <w:rsid w:val="00B7691F"/>
    <w:rsid w:val="00B83F4C"/>
    <w:rsid w:val="00B85066"/>
    <w:rsid w:val="00B91271"/>
    <w:rsid w:val="00B920AA"/>
    <w:rsid w:val="00BA1123"/>
    <w:rsid w:val="00BA28C6"/>
    <w:rsid w:val="00BC12A6"/>
    <w:rsid w:val="00BC64C5"/>
    <w:rsid w:val="00BD43A4"/>
    <w:rsid w:val="00BD60F1"/>
    <w:rsid w:val="00BD657C"/>
    <w:rsid w:val="00BD760A"/>
    <w:rsid w:val="00BE0D54"/>
    <w:rsid w:val="00BE0F66"/>
    <w:rsid w:val="00C03505"/>
    <w:rsid w:val="00C0373E"/>
    <w:rsid w:val="00C04F93"/>
    <w:rsid w:val="00C11BB4"/>
    <w:rsid w:val="00C1421F"/>
    <w:rsid w:val="00C20B75"/>
    <w:rsid w:val="00C23A3F"/>
    <w:rsid w:val="00C26E1B"/>
    <w:rsid w:val="00C323CC"/>
    <w:rsid w:val="00C41FFF"/>
    <w:rsid w:val="00C44813"/>
    <w:rsid w:val="00C466B5"/>
    <w:rsid w:val="00C560D0"/>
    <w:rsid w:val="00C56283"/>
    <w:rsid w:val="00C6360D"/>
    <w:rsid w:val="00C67D14"/>
    <w:rsid w:val="00C70008"/>
    <w:rsid w:val="00C72587"/>
    <w:rsid w:val="00C806D2"/>
    <w:rsid w:val="00C82B68"/>
    <w:rsid w:val="00C9161F"/>
    <w:rsid w:val="00C91B3B"/>
    <w:rsid w:val="00C954AC"/>
    <w:rsid w:val="00CA1D56"/>
    <w:rsid w:val="00CA4339"/>
    <w:rsid w:val="00CB1690"/>
    <w:rsid w:val="00CB2D28"/>
    <w:rsid w:val="00CB75D4"/>
    <w:rsid w:val="00CC157D"/>
    <w:rsid w:val="00CC6212"/>
    <w:rsid w:val="00CC7540"/>
    <w:rsid w:val="00CD582F"/>
    <w:rsid w:val="00CE4D9B"/>
    <w:rsid w:val="00CF33A1"/>
    <w:rsid w:val="00CF405D"/>
    <w:rsid w:val="00CF463F"/>
    <w:rsid w:val="00D0051A"/>
    <w:rsid w:val="00D00A34"/>
    <w:rsid w:val="00D05B57"/>
    <w:rsid w:val="00D0749B"/>
    <w:rsid w:val="00D12AE4"/>
    <w:rsid w:val="00D137A2"/>
    <w:rsid w:val="00D15F5C"/>
    <w:rsid w:val="00D24A92"/>
    <w:rsid w:val="00D25544"/>
    <w:rsid w:val="00D26088"/>
    <w:rsid w:val="00D35252"/>
    <w:rsid w:val="00D41A23"/>
    <w:rsid w:val="00D54907"/>
    <w:rsid w:val="00D57BA2"/>
    <w:rsid w:val="00D6523B"/>
    <w:rsid w:val="00D7685E"/>
    <w:rsid w:val="00D9161A"/>
    <w:rsid w:val="00DA13DD"/>
    <w:rsid w:val="00DA5EDC"/>
    <w:rsid w:val="00DB7E04"/>
    <w:rsid w:val="00DC20DD"/>
    <w:rsid w:val="00DC3FEA"/>
    <w:rsid w:val="00DC4593"/>
    <w:rsid w:val="00DD054F"/>
    <w:rsid w:val="00DD05EE"/>
    <w:rsid w:val="00DD3607"/>
    <w:rsid w:val="00DD4BE2"/>
    <w:rsid w:val="00DE0903"/>
    <w:rsid w:val="00DE0D39"/>
    <w:rsid w:val="00DE5FD0"/>
    <w:rsid w:val="00DE6952"/>
    <w:rsid w:val="00DF2A78"/>
    <w:rsid w:val="00E00241"/>
    <w:rsid w:val="00E06860"/>
    <w:rsid w:val="00E117B7"/>
    <w:rsid w:val="00E122BA"/>
    <w:rsid w:val="00E15115"/>
    <w:rsid w:val="00E17995"/>
    <w:rsid w:val="00E2058D"/>
    <w:rsid w:val="00E27DE3"/>
    <w:rsid w:val="00E32624"/>
    <w:rsid w:val="00E56BAC"/>
    <w:rsid w:val="00E648B2"/>
    <w:rsid w:val="00E81F42"/>
    <w:rsid w:val="00E9451C"/>
    <w:rsid w:val="00E9586E"/>
    <w:rsid w:val="00EA11A0"/>
    <w:rsid w:val="00EB2F96"/>
    <w:rsid w:val="00EB4160"/>
    <w:rsid w:val="00EC12F2"/>
    <w:rsid w:val="00EC1869"/>
    <w:rsid w:val="00EC67A2"/>
    <w:rsid w:val="00EC6CAD"/>
    <w:rsid w:val="00EC6DC6"/>
    <w:rsid w:val="00ED1A7E"/>
    <w:rsid w:val="00ED5B11"/>
    <w:rsid w:val="00ED76FE"/>
    <w:rsid w:val="00EE1BE4"/>
    <w:rsid w:val="00EE3580"/>
    <w:rsid w:val="00EF135A"/>
    <w:rsid w:val="00EF29D3"/>
    <w:rsid w:val="00EF5A68"/>
    <w:rsid w:val="00F022FF"/>
    <w:rsid w:val="00F1257F"/>
    <w:rsid w:val="00F14B1E"/>
    <w:rsid w:val="00F2105A"/>
    <w:rsid w:val="00F2177F"/>
    <w:rsid w:val="00F22CE4"/>
    <w:rsid w:val="00F231C2"/>
    <w:rsid w:val="00F40569"/>
    <w:rsid w:val="00F410C7"/>
    <w:rsid w:val="00F512E0"/>
    <w:rsid w:val="00F552B3"/>
    <w:rsid w:val="00F5696E"/>
    <w:rsid w:val="00F6359B"/>
    <w:rsid w:val="00F64DB6"/>
    <w:rsid w:val="00F66726"/>
    <w:rsid w:val="00F82CDB"/>
    <w:rsid w:val="00FA19D5"/>
    <w:rsid w:val="00FB2F46"/>
    <w:rsid w:val="00FB41BD"/>
    <w:rsid w:val="00FB6747"/>
    <w:rsid w:val="00FC27CE"/>
    <w:rsid w:val="00FC3AD1"/>
    <w:rsid w:val="00FD00F0"/>
    <w:rsid w:val="00FD123D"/>
    <w:rsid w:val="00FD1BB4"/>
    <w:rsid w:val="00FD334B"/>
    <w:rsid w:val="00FD4EED"/>
    <w:rsid w:val="00FD713D"/>
    <w:rsid w:val="00FE6308"/>
    <w:rsid w:val="00FF02C4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223C9"/>
  <w15:chartTrackingRefBased/>
  <w15:docId w15:val="{A8B59F26-08EF-4D2B-8F16-47C29C59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B67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A7AB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7A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AD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4378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B1408"/>
    <w:pPr>
      <w:spacing w:after="0" w:line="240" w:lineRule="auto"/>
    </w:pPr>
  </w:style>
  <w:style w:type="character" w:customStyle="1" w:styleId="ui-provider">
    <w:name w:val="ui-provider"/>
    <w:basedOn w:val="Fuentedeprrafopredeter"/>
    <w:rsid w:val="009B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19D804C7793B4FB01615D2EF8E13C1" ma:contentTypeVersion="11" ma:contentTypeDescription="Crear nuevo documento." ma:contentTypeScope="" ma:versionID="b5d5b713517bc9fd996e588014ca9679">
  <xsd:schema xmlns:xsd="http://www.w3.org/2001/XMLSchema" xmlns:xs="http://www.w3.org/2001/XMLSchema" xmlns:p="http://schemas.microsoft.com/office/2006/metadata/properties" xmlns:ns3="69f1cbf6-6bc4-4a91-a90e-b90e842b6ef5" xmlns:ns4="fc116795-e4f0-4a4d-947c-af361dd764e6" targetNamespace="http://schemas.microsoft.com/office/2006/metadata/properties" ma:root="true" ma:fieldsID="6555da3deed3189f1a3e7eb9c2f21cd7" ns3:_="" ns4:_="">
    <xsd:import namespace="69f1cbf6-6bc4-4a91-a90e-b90e842b6ef5"/>
    <xsd:import namespace="fc116795-e4f0-4a4d-947c-af361dd764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1cbf6-6bc4-4a91-a90e-b90e842b6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6795-e4f0-4a4d-947c-af361dd76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20FE1-7DE1-4A73-ADC9-E5C25BAEE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F8B69-6F25-412E-A523-3AB72041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1cbf6-6bc4-4a91-a90e-b90e842b6ef5"/>
    <ds:schemaRef ds:uri="fc116795-e4f0-4a4d-947c-af361dd76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DEBE2-23B4-47F5-8A17-CDCF8E287E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Molina Mesa</dc:creator>
  <cp:keywords/>
  <dc:description/>
  <cp:lastModifiedBy>Sindy Scarpati</cp:lastModifiedBy>
  <cp:revision>2</cp:revision>
  <dcterms:created xsi:type="dcterms:W3CDTF">2024-07-29T21:46:00Z</dcterms:created>
  <dcterms:modified xsi:type="dcterms:W3CDTF">2024-07-29T21:46:00Z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0x0101004719D804C7793B4FB01615D2EF8E13C1</vt:lpwstr>
  </property>
</Properties>
</file>