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412B18" w14:textId="77777777" w:rsidR="00962836" w:rsidRDefault="00962836" w:rsidP="00962836">
      <w:pPr>
        <w:autoSpaceDE w:val="0"/>
        <w:autoSpaceDN w:val="0"/>
        <w:adjustRightInd w:val="0"/>
        <w:spacing w:after="0" w:line="240" w:lineRule="auto"/>
        <w:ind w:left="6372"/>
        <w:rPr>
          <w:rFonts w:ascii="Calibri,Bold" w:hAnsi="Calibri,Bold" w:cs="Calibri,Bold"/>
          <w:b/>
          <w:bCs/>
          <w:sz w:val="48"/>
          <w:szCs w:val="48"/>
        </w:rPr>
      </w:pPr>
      <w:r>
        <w:rPr>
          <w:rFonts w:ascii="Calibri,Bold" w:hAnsi="Calibri,Bold" w:cs="Calibri,Bold"/>
          <w:b/>
          <w:bCs/>
          <w:sz w:val="48"/>
          <w:szCs w:val="48"/>
        </w:rPr>
        <w:t>LOGO DE LA</w:t>
      </w:r>
    </w:p>
    <w:p w14:paraId="21412B19" w14:textId="77777777" w:rsidR="00962836" w:rsidRDefault="00962836" w:rsidP="00962836">
      <w:pPr>
        <w:autoSpaceDE w:val="0"/>
        <w:autoSpaceDN w:val="0"/>
        <w:adjustRightInd w:val="0"/>
        <w:spacing w:after="0" w:line="240" w:lineRule="auto"/>
        <w:ind w:left="6372"/>
        <w:rPr>
          <w:rFonts w:ascii="Calibri,Bold" w:hAnsi="Calibri,Bold" w:cs="Calibri,Bold"/>
          <w:b/>
          <w:bCs/>
          <w:sz w:val="48"/>
          <w:szCs w:val="48"/>
        </w:rPr>
      </w:pPr>
      <w:r>
        <w:rPr>
          <w:rFonts w:ascii="Calibri,Bold" w:hAnsi="Calibri,Bold" w:cs="Calibri,Bold"/>
          <w:b/>
          <w:bCs/>
          <w:sz w:val="48"/>
          <w:szCs w:val="48"/>
        </w:rPr>
        <w:t>EMPRESA</w:t>
      </w:r>
    </w:p>
    <w:p w14:paraId="21412B1A" w14:textId="77777777" w:rsidR="00962836" w:rsidRDefault="00962836" w:rsidP="009628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1412B1B" w14:textId="77777777" w:rsidR="00962836" w:rsidRDefault="00962836" w:rsidP="009628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1412B1C" w14:textId="77777777" w:rsidR="00962836" w:rsidRDefault="00962836" w:rsidP="009628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1412B1D" w14:textId="77777777" w:rsidR="00962836" w:rsidRDefault="00962836" w:rsidP="009628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1412B1E" w14:textId="77777777" w:rsidR="00962836" w:rsidRDefault="00962836" w:rsidP="009628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Ciudad………</w:t>
      </w:r>
    </w:p>
    <w:p w14:paraId="21412B1F" w14:textId="77777777" w:rsidR="00962836" w:rsidRDefault="00962836" w:rsidP="009628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Señores</w:t>
      </w:r>
    </w:p>
    <w:p w14:paraId="21412B20" w14:textId="77777777" w:rsidR="00962836" w:rsidRDefault="00962836" w:rsidP="009628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COMPAS SA</w:t>
      </w:r>
    </w:p>
    <w:p w14:paraId="21412B21" w14:textId="77777777" w:rsidR="00962836" w:rsidRDefault="00962836" w:rsidP="009628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proofErr w:type="spellStart"/>
      <w:r>
        <w:rPr>
          <w:rFonts w:ascii="Arial" w:hAnsi="Arial" w:cs="Arial"/>
          <w:b/>
          <w:bCs/>
        </w:rPr>
        <w:t>Atn</w:t>
      </w:r>
      <w:proofErr w:type="spellEnd"/>
      <w:r>
        <w:rPr>
          <w:rFonts w:ascii="Arial" w:hAnsi="Arial" w:cs="Arial"/>
          <w:b/>
          <w:bCs/>
        </w:rPr>
        <w:t>: Tesorería</w:t>
      </w:r>
    </w:p>
    <w:p w14:paraId="21412B22" w14:textId="77777777" w:rsidR="00962836" w:rsidRDefault="00962836" w:rsidP="009628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Ciudad</w:t>
      </w:r>
    </w:p>
    <w:p w14:paraId="21412B23" w14:textId="77777777" w:rsidR="00962836" w:rsidRDefault="00962836" w:rsidP="009628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21412B24" w14:textId="77777777" w:rsidR="00962836" w:rsidRDefault="00962836" w:rsidP="009628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21412B25" w14:textId="77777777" w:rsidR="00962836" w:rsidRDefault="00962836" w:rsidP="009628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21412B26" w14:textId="77777777" w:rsidR="00962836" w:rsidRDefault="00962836" w:rsidP="009628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21412B27" w14:textId="77777777" w:rsidR="00962836" w:rsidRDefault="00962836" w:rsidP="009628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REF: SOLICITUD PRONTO PAGO</w:t>
      </w:r>
    </w:p>
    <w:p w14:paraId="21412B28" w14:textId="77777777" w:rsidR="00962836" w:rsidRDefault="00962836" w:rsidP="009628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</w:p>
    <w:p w14:paraId="21412B29" w14:textId="77777777" w:rsidR="00962836" w:rsidRDefault="00962836" w:rsidP="009628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</w:p>
    <w:p w14:paraId="21412B2A" w14:textId="77777777" w:rsidR="00962836" w:rsidRDefault="00962836" w:rsidP="009628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</w:p>
    <w:p w14:paraId="21412B2B" w14:textId="77777777" w:rsidR="00962836" w:rsidRDefault="00962836" w:rsidP="009628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</w:p>
    <w:p w14:paraId="21412B2C" w14:textId="77777777" w:rsidR="00962836" w:rsidRDefault="00962836" w:rsidP="00F748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Cordial saludo:</w:t>
      </w:r>
    </w:p>
    <w:p w14:paraId="21412B2D" w14:textId="77777777" w:rsidR="00962836" w:rsidRDefault="00962836" w:rsidP="00F748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Por medio de la presente me permito informar a COMPAS S.A., que NOMBRE DE</w:t>
      </w:r>
    </w:p>
    <w:p w14:paraId="21412B2E" w14:textId="77777777" w:rsidR="00962836" w:rsidRDefault="00962836" w:rsidP="00F748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 EMPRESA con NIT. 800.000.000 se acoge al sistema de Pronto Pago con el</w:t>
      </w:r>
    </w:p>
    <w:p w14:paraId="21412B2F" w14:textId="77777777" w:rsidR="00962836" w:rsidRDefault="00962836" w:rsidP="00F748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3.00% sobre las facturas relacionadas a continuación:</w:t>
      </w:r>
    </w:p>
    <w:p w14:paraId="21412B30" w14:textId="77777777" w:rsidR="00962836" w:rsidRDefault="00962836" w:rsidP="00F748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1412B31" w14:textId="77777777" w:rsidR="00962836" w:rsidRDefault="00962836" w:rsidP="009628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07"/>
        <w:gridCol w:w="2207"/>
        <w:gridCol w:w="2207"/>
        <w:gridCol w:w="2207"/>
      </w:tblGrid>
      <w:tr w:rsidR="00962836" w14:paraId="21412B36" w14:textId="77777777" w:rsidTr="00962836">
        <w:tc>
          <w:tcPr>
            <w:tcW w:w="2207" w:type="dxa"/>
          </w:tcPr>
          <w:p w14:paraId="21412B32" w14:textId="77777777" w:rsidR="00962836" w:rsidRDefault="00962836" w:rsidP="009628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# Factura</w:t>
            </w:r>
          </w:p>
        </w:tc>
        <w:tc>
          <w:tcPr>
            <w:tcW w:w="2207" w:type="dxa"/>
          </w:tcPr>
          <w:p w14:paraId="21412B33" w14:textId="77777777" w:rsidR="00962836" w:rsidRDefault="00962836" w:rsidP="009628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Vr. Factura antes de impuestos</w:t>
            </w:r>
          </w:p>
        </w:tc>
        <w:tc>
          <w:tcPr>
            <w:tcW w:w="2207" w:type="dxa"/>
          </w:tcPr>
          <w:p w14:paraId="21412B34" w14:textId="77777777" w:rsidR="00962836" w:rsidRDefault="00962836" w:rsidP="009628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2207" w:type="dxa"/>
          </w:tcPr>
          <w:p w14:paraId="21412B35" w14:textId="77777777" w:rsidR="00962836" w:rsidRDefault="00962836" w:rsidP="009628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Vr. Descuento</w:t>
            </w:r>
          </w:p>
        </w:tc>
      </w:tr>
      <w:tr w:rsidR="00962836" w14:paraId="21412B3B" w14:textId="77777777" w:rsidTr="00962836">
        <w:tc>
          <w:tcPr>
            <w:tcW w:w="2207" w:type="dxa"/>
          </w:tcPr>
          <w:p w14:paraId="21412B37" w14:textId="77777777" w:rsidR="00962836" w:rsidRDefault="00962836" w:rsidP="0096283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XXXX</w:t>
            </w:r>
          </w:p>
        </w:tc>
        <w:tc>
          <w:tcPr>
            <w:tcW w:w="2207" w:type="dxa"/>
          </w:tcPr>
          <w:p w14:paraId="21412B38" w14:textId="77777777" w:rsidR="00962836" w:rsidRDefault="00962836" w:rsidP="0096283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$ 500.000</w:t>
            </w:r>
          </w:p>
        </w:tc>
        <w:tc>
          <w:tcPr>
            <w:tcW w:w="2207" w:type="dxa"/>
          </w:tcPr>
          <w:p w14:paraId="21412B39" w14:textId="77777777" w:rsidR="00962836" w:rsidRDefault="00962836" w:rsidP="009628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207" w:type="dxa"/>
          </w:tcPr>
          <w:p w14:paraId="21412B3A" w14:textId="77777777" w:rsidR="00962836" w:rsidRDefault="00962836" w:rsidP="0096283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$ 15.000</w:t>
            </w:r>
          </w:p>
        </w:tc>
      </w:tr>
      <w:tr w:rsidR="00962836" w14:paraId="21412B40" w14:textId="77777777" w:rsidTr="00962836">
        <w:tc>
          <w:tcPr>
            <w:tcW w:w="2207" w:type="dxa"/>
          </w:tcPr>
          <w:p w14:paraId="21412B3C" w14:textId="77777777" w:rsidR="00962836" w:rsidRDefault="00962836" w:rsidP="0096283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7" w:type="dxa"/>
          </w:tcPr>
          <w:p w14:paraId="21412B3D" w14:textId="77777777" w:rsidR="00962836" w:rsidRDefault="00962836" w:rsidP="0096283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7" w:type="dxa"/>
          </w:tcPr>
          <w:p w14:paraId="21412B3E" w14:textId="77777777" w:rsidR="00962836" w:rsidRDefault="00962836" w:rsidP="0096283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7" w:type="dxa"/>
          </w:tcPr>
          <w:p w14:paraId="21412B3F" w14:textId="77777777" w:rsidR="00962836" w:rsidRDefault="00962836" w:rsidP="0096283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62836" w14:paraId="21412B45" w14:textId="77777777" w:rsidTr="00962836">
        <w:tc>
          <w:tcPr>
            <w:tcW w:w="2207" w:type="dxa"/>
          </w:tcPr>
          <w:p w14:paraId="21412B41" w14:textId="77777777" w:rsidR="00962836" w:rsidRDefault="00962836" w:rsidP="0096283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7" w:type="dxa"/>
          </w:tcPr>
          <w:p w14:paraId="21412B42" w14:textId="77777777" w:rsidR="00962836" w:rsidRDefault="00962836" w:rsidP="0096283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7" w:type="dxa"/>
          </w:tcPr>
          <w:p w14:paraId="21412B43" w14:textId="77777777" w:rsidR="00962836" w:rsidRDefault="00962836" w:rsidP="0096283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7" w:type="dxa"/>
          </w:tcPr>
          <w:p w14:paraId="21412B44" w14:textId="77777777" w:rsidR="00962836" w:rsidRDefault="00962836" w:rsidP="0096283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62836" w14:paraId="21412B4A" w14:textId="77777777" w:rsidTr="00962836">
        <w:tc>
          <w:tcPr>
            <w:tcW w:w="2207" w:type="dxa"/>
          </w:tcPr>
          <w:p w14:paraId="21412B46" w14:textId="77777777" w:rsidR="00962836" w:rsidRDefault="00962836" w:rsidP="0096283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7" w:type="dxa"/>
          </w:tcPr>
          <w:p w14:paraId="21412B47" w14:textId="77777777" w:rsidR="00962836" w:rsidRDefault="00962836" w:rsidP="0096283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7" w:type="dxa"/>
          </w:tcPr>
          <w:p w14:paraId="21412B48" w14:textId="77777777" w:rsidR="00962836" w:rsidRDefault="00962836" w:rsidP="0096283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7" w:type="dxa"/>
          </w:tcPr>
          <w:p w14:paraId="21412B49" w14:textId="77777777" w:rsidR="00962836" w:rsidRDefault="00962836" w:rsidP="0096283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62836" w14:paraId="21412B4D" w14:textId="77777777" w:rsidTr="00962836">
        <w:tc>
          <w:tcPr>
            <w:tcW w:w="4414" w:type="dxa"/>
            <w:gridSpan w:val="2"/>
          </w:tcPr>
          <w:p w14:paraId="21412B4B" w14:textId="77777777" w:rsidR="00962836" w:rsidRDefault="00962836" w:rsidP="0096283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TOTAL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DESCUENTO</w:t>
            </w:r>
          </w:p>
        </w:tc>
        <w:tc>
          <w:tcPr>
            <w:tcW w:w="4414" w:type="dxa"/>
            <w:gridSpan w:val="2"/>
          </w:tcPr>
          <w:p w14:paraId="21412B4C" w14:textId="77777777" w:rsidR="00962836" w:rsidRDefault="00962836" w:rsidP="0096283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              $15.000</w:t>
            </w:r>
          </w:p>
        </w:tc>
      </w:tr>
    </w:tbl>
    <w:p w14:paraId="21412B4E" w14:textId="77777777" w:rsidR="00962836" w:rsidRDefault="00962836" w:rsidP="009628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6C19D927" w14:textId="77777777" w:rsidR="000C0851" w:rsidRDefault="000C0851" w:rsidP="000C08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# Factura Vr. Factura antes de impuestos % Vr. Descuento</w:t>
      </w:r>
    </w:p>
    <w:p w14:paraId="21412B4F" w14:textId="77777777" w:rsidR="00962836" w:rsidRDefault="00962836" w:rsidP="009628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1412B50" w14:textId="77777777" w:rsidR="00962836" w:rsidRDefault="00962836" w:rsidP="009628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1412B51" w14:textId="77777777" w:rsidR="00962836" w:rsidRDefault="00962836" w:rsidP="009628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Cordialmente,</w:t>
      </w:r>
    </w:p>
    <w:p w14:paraId="7439B4AF" w14:textId="77777777" w:rsidR="000C0851" w:rsidRDefault="000C0851" w:rsidP="009628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71635500" w14:textId="77777777" w:rsidR="000C0851" w:rsidRDefault="000C0851" w:rsidP="009628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21412B52" w14:textId="64D59934" w:rsidR="00962836" w:rsidRDefault="00962836" w:rsidP="009628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FIRMA Y SELLO PERSONA AUTORIZADA</w:t>
      </w:r>
    </w:p>
    <w:p w14:paraId="21412B56" w14:textId="4E3182BA" w:rsidR="00351C9E" w:rsidRDefault="00351C9E" w:rsidP="00962836"/>
    <w:sectPr w:rsidR="00351C9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,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836"/>
    <w:rsid w:val="000C0851"/>
    <w:rsid w:val="001A7FD8"/>
    <w:rsid w:val="00351C9E"/>
    <w:rsid w:val="00471E8D"/>
    <w:rsid w:val="005F7A63"/>
    <w:rsid w:val="00733820"/>
    <w:rsid w:val="008F5556"/>
    <w:rsid w:val="00920545"/>
    <w:rsid w:val="00962836"/>
    <w:rsid w:val="00F74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1412B18"/>
  <w15:chartTrackingRefBased/>
  <w15:docId w15:val="{68214F09-B0D9-4E1D-9215-BE83CA3CA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9628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4ec449f-1d01-4202-8237-84e28cd72228">
      <Terms xmlns="http://schemas.microsoft.com/office/infopath/2007/PartnerControls"/>
    </lcf76f155ced4ddcb4097134ff3c332f>
    <TaxCatchAll xmlns="50586071-cca1-4310-9910-11d6d94f6e5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BFEBA76B519404F9D0AB4A8B14FD3A0" ma:contentTypeVersion="15" ma:contentTypeDescription="Crear nuevo documento." ma:contentTypeScope="" ma:versionID="3a1bfc86485578184a6ab7357ed15fd4">
  <xsd:schema xmlns:xsd="http://www.w3.org/2001/XMLSchema" xmlns:xs="http://www.w3.org/2001/XMLSchema" xmlns:p="http://schemas.microsoft.com/office/2006/metadata/properties" xmlns:ns2="50586071-cca1-4310-9910-11d6d94f6e55" xmlns:ns3="04ec449f-1d01-4202-8237-84e28cd72228" targetNamespace="http://schemas.microsoft.com/office/2006/metadata/properties" ma:root="true" ma:fieldsID="167c7bb464624145517c947733fdd4a1" ns2:_="" ns3:_="">
    <xsd:import namespace="50586071-cca1-4310-9910-11d6d94f6e55"/>
    <xsd:import namespace="04ec449f-1d01-4202-8237-84e28cd7222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586071-cca1-4310-9910-11d6d94f6e5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2" nillable="true" ma:displayName="Taxonomy Catch All Column" ma:hidden="true" ma:list="{e02fac63-1fb6-4760-8a8e-d8ac945b50b3}" ma:internalName="TaxCatchAll" ma:showField="CatchAllData" ma:web="50586071-cca1-4310-9910-11d6d94f6e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ec449f-1d01-4202-8237-84e28cd72228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1" nillable="true" ma:taxonomy="true" ma:internalName="lcf76f155ced4ddcb4097134ff3c332f" ma:taxonomyFieldName="MediaServiceImageTags" ma:displayName="Etiquetas de imagen" ma:readOnly="false" ma:fieldId="{5cf76f15-5ced-4ddc-b409-7134ff3c332f}" ma:taxonomyMulti="true" ma:sspId="c7e87d78-5703-4b09-9bbf-b4998f391f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A29C4EB-4D8D-48AB-A2FE-2D691E215BA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39216AF-BCA7-48B2-8D13-7B1251DE1D0B}">
  <ds:schemaRefs>
    <ds:schemaRef ds:uri="http://schemas.microsoft.com/office/2006/metadata/properties"/>
    <ds:schemaRef ds:uri="http://schemas.microsoft.com/office/infopath/2007/PartnerControls"/>
    <ds:schemaRef ds:uri="04ec449f-1d01-4202-8237-84e28cd72228"/>
    <ds:schemaRef ds:uri="50586071-cca1-4310-9910-11d6d94f6e55"/>
  </ds:schemaRefs>
</ds:datastoreItem>
</file>

<file path=customXml/itemProps3.xml><?xml version="1.0" encoding="utf-8"?>
<ds:datastoreItem xmlns:ds="http://schemas.openxmlformats.org/officeDocument/2006/customXml" ds:itemID="{CBCA8A47-3C04-4DF7-8B15-2011BBF2A0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586071-cca1-4310-9910-11d6d94f6e55"/>
    <ds:schemaRef ds:uri="04ec449f-1d01-4202-8237-84e28cd722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Patricia Melo Garnica</dc:creator>
  <cp:keywords/>
  <dc:description/>
  <cp:lastModifiedBy>Angelica Maria Vigoya Colmenares</cp:lastModifiedBy>
  <cp:revision>2</cp:revision>
  <dcterms:created xsi:type="dcterms:W3CDTF">2025-09-23T21:40:00Z</dcterms:created>
  <dcterms:modified xsi:type="dcterms:W3CDTF">2025-09-23T21:40:00Z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0x0101008BFEBA76B519404F9D0AB4A8B14FD3A0</vt:lpwstr>
  </property>
  <property fmtid="{D5CDD505-2E9C-101B-9397-08002B2CF9AE}" pid="3" name="MediaServiceImageTags">
    <vt:lpwstr/>
  </property>
</Properties>
</file>